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B8C8A" w14:textId="568ACCB5" w:rsidR="005C07A7" w:rsidRPr="006A37B8" w:rsidRDefault="000D2E6B">
      <w:pPr>
        <w:rPr>
          <w:i/>
          <w:iCs/>
          <w:sz w:val="44"/>
          <w:szCs w:val="44"/>
        </w:rPr>
      </w:pPr>
      <w:r w:rsidRPr="006A37B8">
        <w:rPr>
          <w:i/>
          <w:iCs/>
          <w:sz w:val="44"/>
          <w:szCs w:val="44"/>
        </w:rPr>
        <w:t>Schließzeiten 2026</w:t>
      </w:r>
      <w:r w:rsidR="008C2741">
        <w:rPr>
          <w:i/>
          <w:iCs/>
          <w:sz w:val="44"/>
          <w:szCs w:val="44"/>
        </w:rPr>
        <w:t xml:space="preserve"> Kita Regenbogen</w:t>
      </w:r>
    </w:p>
    <w:p w14:paraId="22C661BF" w14:textId="47A1AD3E" w:rsidR="000D2E6B" w:rsidRDefault="000D2E6B">
      <w:pPr>
        <w:rPr>
          <w:b/>
          <w:bCs/>
          <w:sz w:val="28"/>
          <w:szCs w:val="28"/>
        </w:rPr>
      </w:pPr>
      <w:r w:rsidRPr="006A37B8">
        <w:rPr>
          <w:b/>
          <w:bCs/>
          <w:sz w:val="28"/>
          <w:szCs w:val="28"/>
        </w:rPr>
        <w:t>Weihnachtsferien</w:t>
      </w:r>
      <w:r w:rsidRPr="006A37B8">
        <w:rPr>
          <w:b/>
          <w:bCs/>
          <w:sz w:val="28"/>
          <w:szCs w:val="28"/>
        </w:rPr>
        <w:tab/>
      </w:r>
      <w:r w:rsidRPr="006A37B8">
        <w:rPr>
          <w:b/>
          <w:bCs/>
          <w:sz w:val="28"/>
          <w:szCs w:val="28"/>
        </w:rPr>
        <w:tab/>
        <w:t xml:space="preserve"> Mo 22.12.25- einschließlich Mo 05.01.2026</w:t>
      </w:r>
    </w:p>
    <w:p w14:paraId="14D2CA38" w14:textId="6305D054" w:rsidR="00182A36" w:rsidRPr="00182A36" w:rsidRDefault="00182A36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</w:t>
      </w:r>
    </w:p>
    <w:p w14:paraId="1F18EE23" w14:textId="58706934" w:rsidR="000D2E6B" w:rsidRPr="006A37B8" w:rsidRDefault="000D2E6B">
      <w:pPr>
        <w:rPr>
          <w:b/>
          <w:bCs/>
          <w:sz w:val="28"/>
          <w:szCs w:val="28"/>
        </w:rPr>
      </w:pPr>
      <w:r w:rsidRPr="006A37B8">
        <w:rPr>
          <w:b/>
          <w:bCs/>
          <w:sz w:val="28"/>
          <w:szCs w:val="28"/>
        </w:rPr>
        <w:t>Fasching</w:t>
      </w:r>
      <w:r w:rsidRPr="006A37B8">
        <w:rPr>
          <w:b/>
          <w:bCs/>
          <w:sz w:val="28"/>
          <w:szCs w:val="28"/>
        </w:rPr>
        <w:tab/>
        <w:t xml:space="preserve">               </w:t>
      </w:r>
      <w:r w:rsidRPr="006A37B8">
        <w:rPr>
          <w:b/>
          <w:bCs/>
          <w:sz w:val="28"/>
          <w:szCs w:val="28"/>
        </w:rPr>
        <w:tab/>
        <w:t xml:space="preserve">             </w:t>
      </w:r>
      <w:r w:rsidR="00CD4654">
        <w:rPr>
          <w:b/>
          <w:bCs/>
          <w:sz w:val="28"/>
          <w:szCs w:val="28"/>
        </w:rPr>
        <w:t xml:space="preserve"> </w:t>
      </w:r>
      <w:r w:rsidRPr="006A37B8">
        <w:rPr>
          <w:b/>
          <w:bCs/>
          <w:sz w:val="28"/>
          <w:szCs w:val="28"/>
        </w:rPr>
        <w:t>Mo 16.02.26 + Di 17.02.26</w:t>
      </w:r>
    </w:p>
    <w:p w14:paraId="057DF6F9" w14:textId="2516149F" w:rsidR="000D2E6B" w:rsidRPr="006A37B8" w:rsidRDefault="000D2E6B">
      <w:pPr>
        <w:rPr>
          <w:b/>
          <w:bCs/>
          <w:sz w:val="28"/>
          <w:szCs w:val="28"/>
        </w:rPr>
      </w:pPr>
      <w:r w:rsidRPr="006A37B8">
        <w:rPr>
          <w:b/>
          <w:bCs/>
          <w:sz w:val="28"/>
          <w:szCs w:val="28"/>
        </w:rPr>
        <w:t>Ostern</w:t>
      </w:r>
      <w:r w:rsidRPr="006A37B8">
        <w:rPr>
          <w:b/>
          <w:bCs/>
          <w:sz w:val="28"/>
          <w:szCs w:val="28"/>
        </w:rPr>
        <w:tab/>
      </w:r>
      <w:r w:rsidRPr="006A37B8">
        <w:rPr>
          <w:b/>
          <w:bCs/>
          <w:sz w:val="28"/>
          <w:szCs w:val="28"/>
        </w:rPr>
        <w:tab/>
      </w:r>
      <w:r w:rsidRPr="006A37B8">
        <w:rPr>
          <w:b/>
          <w:bCs/>
          <w:sz w:val="28"/>
          <w:szCs w:val="28"/>
        </w:rPr>
        <w:tab/>
        <w:t xml:space="preserve">              Do 02.04.26</w:t>
      </w:r>
      <w:r w:rsidR="009F0CEE">
        <w:rPr>
          <w:b/>
          <w:bCs/>
          <w:sz w:val="28"/>
          <w:szCs w:val="28"/>
        </w:rPr>
        <w:t xml:space="preserve"> </w:t>
      </w:r>
    </w:p>
    <w:p w14:paraId="25E4F157" w14:textId="71161C9A" w:rsidR="000D2E6B" w:rsidRDefault="000D2E6B">
      <w:pPr>
        <w:rPr>
          <w:b/>
          <w:bCs/>
          <w:sz w:val="28"/>
          <w:szCs w:val="28"/>
        </w:rPr>
      </w:pPr>
      <w:r w:rsidRPr="006A37B8">
        <w:rPr>
          <w:b/>
          <w:bCs/>
          <w:sz w:val="28"/>
          <w:szCs w:val="28"/>
        </w:rPr>
        <w:t>Nach Christi Himmelfahrt      Fr 15.05.26</w:t>
      </w:r>
      <w:r w:rsidR="0057046B">
        <w:rPr>
          <w:b/>
          <w:bCs/>
          <w:sz w:val="28"/>
          <w:szCs w:val="28"/>
        </w:rPr>
        <w:t xml:space="preserve"> </w:t>
      </w:r>
    </w:p>
    <w:p w14:paraId="57F52040" w14:textId="15352DCE" w:rsidR="00207204" w:rsidRPr="00AE7372" w:rsidRDefault="00207204">
      <w:pPr>
        <w:rPr>
          <w:sz w:val="28"/>
          <w:szCs w:val="28"/>
        </w:rPr>
      </w:pPr>
      <w:r>
        <w:rPr>
          <w:b/>
          <w:bCs/>
          <w:sz w:val="28"/>
          <w:szCs w:val="28"/>
        </w:rPr>
        <w:t>Betriebsausflug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Mi 03.06.26</w:t>
      </w:r>
    </w:p>
    <w:p w14:paraId="7C2B314A" w14:textId="0FFBE04B" w:rsidR="000D2E6B" w:rsidRPr="006A37B8" w:rsidRDefault="000D2E6B">
      <w:pPr>
        <w:rPr>
          <w:b/>
          <w:bCs/>
          <w:sz w:val="28"/>
          <w:szCs w:val="28"/>
        </w:rPr>
      </w:pPr>
      <w:r w:rsidRPr="006A37B8">
        <w:rPr>
          <w:b/>
          <w:bCs/>
          <w:sz w:val="28"/>
          <w:szCs w:val="28"/>
        </w:rPr>
        <w:t>Nach Fronleichnam</w:t>
      </w:r>
      <w:r w:rsidR="00CD4654">
        <w:rPr>
          <w:b/>
          <w:bCs/>
          <w:sz w:val="28"/>
          <w:szCs w:val="28"/>
        </w:rPr>
        <w:t xml:space="preserve"> </w:t>
      </w:r>
      <w:r w:rsidR="00CD4654">
        <w:rPr>
          <w:b/>
          <w:bCs/>
          <w:sz w:val="28"/>
          <w:szCs w:val="28"/>
        </w:rPr>
        <w:tab/>
      </w:r>
      <w:r w:rsidR="00CD4654">
        <w:rPr>
          <w:b/>
          <w:bCs/>
          <w:sz w:val="28"/>
          <w:szCs w:val="28"/>
        </w:rPr>
        <w:tab/>
        <w:t xml:space="preserve"> </w:t>
      </w:r>
      <w:r w:rsidRPr="006A37B8">
        <w:rPr>
          <w:b/>
          <w:bCs/>
          <w:sz w:val="28"/>
          <w:szCs w:val="28"/>
        </w:rPr>
        <w:t>Fr 05.06.26</w:t>
      </w:r>
    </w:p>
    <w:p w14:paraId="20418D6A" w14:textId="5A8B5A6A" w:rsidR="000D2E6B" w:rsidRDefault="000D2E6B">
      <w:pPr>
        <w:rPr>
          <w:b/>
          <w:bCs/>
          <w:sz w:val="28"/>
          <w:szCs w:val="28"/>
        </w:rPr>
      </w:pPr>
      <w:r w:rsidRPr="006A37B8">
        <w:rPr>
          <w:b/>
          <w:bCs/>
          <w:sz w:val="28"/>
          <w:szCs w:val="28"/>
        </w:rPr>
        <w:t>Sommerf</w:t>
      </w:r>
      <w:r w:rsidR="00CD4654">
        <w:rPr>
          <w:b/>
          <w:bCs/>
          <w:sz w:val="28"/>
          <w:szCs w:val="28"/>
        </w:rPr>
        <w:t>erien</w:t>
      </w:r>
      <w:r w:rsidR="00CD4654">
        <w:rPr>
          <w:b/>
          <w:bCs/>
          <w:sz w:val="28"/>
          <w:szCs w:val="28"/>
        </w:rPr>
        <w:tab/>
      </w:r>
      <w:r w:rsidR="00CD4654">
        <w:rPr>
          <w:b/>
          <w:bCs/>
          <w:sz w:val="28"/>
          <w:szCs w:val="28"/>
        </w:rPr>
        <w:tab/>
      </w:r>
      <w:r w:rsidR="00CD4654">
        <w:rPr>
          <w:b/>
          <w:bCs/>
          <w:sz w:val="28"/>
          <w:szCs w:val="28"/>
        </w:rPr>
        <w:tab/>
      </w:r>
      <w:r w:rsidRPr="006A37B8">
        <w:rPr>
          <w:b/>
          <w:bCs/>
          <w:sz w:val="28"/>
          <w:szCs w:val="28"/>
        </w:rPr>
        <w:t xml:space="preserve"> Mo 27.07.26- einschließlich Mo 10.08.2026</w:t>
      </w:r>
    </w:p>
    <w:p w14:paraId="619FD46A" w14:textId="160622F0" w:rsidR="009F0CEE" w:rsidRPr="00C159B3" w:rsidRDefault="009F0CEE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</w:t>
      </w:r>
    </w:p>
    <w:p w14:paraId="6286495A" w14:textId="0FA8710E" w:rsidR="000D2E6B" w:rsidRDefault="000D2E6B">
      <w:pPr>
        <w:rPr>
          <w:b/>
          <w:bCs/>
          <w:sz w:val="28"/>
          <w:szCs w:val="28"/>
        </w:rPr>
      </w:pPr>
      <w:r w:rsidRPr="006A37B8">
        <w:rPr>
          <w:b/>
          <w:bCs/>
          <w:sz w:val="28"/>
          <w:szCs w:val="28"/>
        </w:rPr>
        <w:t>Weihnachtsferien</w:t>
      </w:r>
      <w:r w:rsidRPr="006A37B8">
        <w:rPr>
          <w:b/>
          <w:bCs/>
          <w:sz w:val="28"/>
          <w:szCs w:val="28"/>
        </w:rPr>
        <w:tab/>
      </w:r>
      <w:r w:rsidRPr="006A37B8">
        <w:rPr>
          <w:b/>
          <w:bCs/>
          <w:sz w:val="28"/>
          <w:szCs w:val="28"/>
        </w:rPr>
        <w:tab/>
        <w:t xml:space="preserve"> Mo 21.12.26- einschließlich Mo 04.01.2027</w:t>
      </w:r>
    </w:p>
    <w:p w14:paraId="29DEAEE6" w14:textId="77777777" w:rsidR="00EF2A1B" w:rsidRDefault="00EF2A1B">
      <w:pPr>
        <w:rPr>
          <w:b/>
          <w:bCs/>
          <w:sz w:val="28"/>
          <w:szCs w:val="28"/>
        </w:rPr>
      </w:pPr>
    </w:p>
    <w:sectPr w:rsidR="00EF2A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6B"/>
    <w:rsid w:val="000D2E6B"/>
    <w:rsid w:val="00182A36"/>
    <w:rsid w:val="00207204"/>
    <w:rsid w:val="002220E4"/>
    <w:rsid w:val="00275933"/>
    <w:rsid w:val="003F6DF1"/>
    <w:rsid w:val="00431A8C"/>
    <w:rsid w:val="0053483B"/>
    <w:rsid w:val="0057046B"/>
    <w:rsid w:val="005706D5"/>
    <w:rsid w:val="005C07A7"/>
    <w:rsid w:val="00666902"/>
    <w:rsid w:val="006A37B8"/>
    <w:rsid w:val="00752002"/>
    <w:rsid w:val="008C2741"/>
    <w:rsid w:val="009A39FD"/>
    <w:rsid w:val="009F0CEE"/>
    <w:rsid w:val="00AE7372"/>
    <w:rsid w:val="00BC76BE"/>
    <w:rsid w:val="00C159B3"/>
    <w:rsid w:val="00CA0E0E"/>
    <w:rsid w:val="00CD4654"/>
    <w:rsid w:val="00CE52EC"/>
    <w:rsid w:val="00D85AB9"/>
    <w:rsid w:val="00ED28C8"/>
    <w:rsid w:val="00EF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7670"/>
  <w15:chartTrackingRefBased/>
  <w15:docId w15:val="{30815630-55A0-45E4-8C64-5D6C7349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D2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D2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D2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D2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D2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D2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D2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D2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D2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D2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D2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D2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D2E6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D2E6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D2E6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D2E6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D2E6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D2E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D2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D2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D2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D2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D2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D2E6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D2E6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D2E6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D2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D2E6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D2E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595B01FE3A8C488412A5B2A4CECF5F" ma:contentTypeVersion="17" ma:contentTypeDescription="Ein neues Dokument erstellen." ma:contentTypeScope="" ma:versionID="81b65a14e09636e8d8694fa0f3178c19">
  <xsd:schema xmlns:xsd="http://www.w3.org/2001/XMLSchema" xmlns:xs="http://www.w3.org/2001/XMLSchema" xmlns:p="http://schemas.microsoft.com/office/2006/metadata/properties" xmlns:ns2="526e0953-d66a-49b9-8d07-87be2f8fb42c" xmlns:ns3="ceab0d6c-ae21-4988-83f9-de6ae9028aac" targetNamespace="http://schemas.microsoft.com/office/2006/metadata/properties" ma:root="true" ma:fieldsID="3c6341ea5b623af09602bd7a833f5c04" ns2:_="" ns3:_="">
    <xsd:import namespace="526e0953-d66a-49b9-8d07-87be2f8fb42c"/>
    <xsd:import namespace="ceab0d6c-ae21-4988-83f9-de6ae9028a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e0953-d66a-49b9-8d07-87be2f8fb4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c9b510-9db0-43f5-a839-2ba6ed9fc9cb}" ma:internalName="TaxCatchAll" ma:showField="CatchAllData" ma:web="526e0953-d66a-49b9-8d07-87be2f8fb4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b0d6c-ae21-4988-83f9-de6ae9028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a7beba71-b822-4789-908b-38834bca7a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6e0953-d66a-49b9-8d07-87be2f8fb42c" xsi:nil="true"/>
    <lcf76f155ced4ddcb4097134ff3c332f xmlns="ceab0d6c-ae21-4988-83f9-de6ae9028aa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E101E4-3B18-4658-A63C-91A7272F6098}"/>
</file>

<file path=customXml/itemProps2.xml><?xml version="1.0" encoding="utf-8"?>
<ds:datastoreItem xmlns:ds="http://schemas.openxmlformats.org/officeDocument/2006/customXml" ds:itemID="{F5DBFEDD-BE63-4CFD-BEEE-C3EB303866F6}">
  <ds:schemaRefs>
    <ds:schemaRef ds:uri="http://schemas.microsoft.com/office/2006/metadata/properties"/>
    <ds:schemaRef ds:uri="http://schemas.microsoft.com/office/infopath/2007/PartnerControls"/>
    <ds:schemaRef ds:uri="526e0953-d66a-49b9-8d07-87be2f8fb42c"/>
    <ds:schemaRef ds:uri="ceab0d6c-ae21-4988-83f9-de6ae9028aac"/>
  </ds:schemaRefs>
</ds:datastoreItem>
</file>

<file path=customXml/itemProps3.xml><?xml version="1.0" encoding="utf-8"?>
<ds:datastoreItem xmlns:ds="http://schemas.openxmlformats.org/officeDocument/2006/customXml" ds:itemID="{B8E209EA-F825-4DBF-AF8F-2473E5C506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Reifel Evelyn</dc:creator>
  <cp:keywords/>
  <dc:description/>
  <cp:lastModifiedBy>Reifel Evelyn</cp:lastModifiedBy>
  <cp:revision>16</cp:revision>
  <cp:lastPrinted>2025-07-24T08:08:00Z</cp:lastPrinted>
  <dcterms:created xsi:type="dcterms:W3CDTF">2025-07-24T07:47:00Z</dcterms:created>
  <dcterms:modified xsi:type="dcterms:W3CDTF">2025-12-04T13:55:00Z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0x01010034595B01FE3A8C488412A5B2A4CECF5F</vt:lpwstr>
  </property>
  <property fmtid="{D5CDD505-2E9C-101B-9397-08002B2CF9AE}" pid="3" name="MediaServiceImageTags">
    <vt:lpwstr/>
  </property>
</Properties>
</file>